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344" w:rsidRDefault="00000000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附件：                              </w:t>
      </w:r>
    </w:p>
    <w:p w:rsidR="00F14344" w:rsidRDefault="000000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不参保确认书</w:t>
      </w:r>
    </w:p>
    <w:p w:rsidR="00F14344" w:rsidRDefault="00000000">
      <w:pPr>
        <w:rPr>
          <w:rFonts w:ascii="宋体" w:hAnsi="宋体"/>
          <w:sz w:val="11"/>
          <w:szCs w:val="11"/>
        </w:rPr>
      </w:pPr>
      <w:r>
        <w:rPr>
          <w:rFonts w:ascii="宋体" w:hAnsi="宋体" w:hint="eastAsia"/>
          <w:sz w:val="32"/>
          <w:szCs w:val="32"/>
        </w:rPr>
        <w:t xml:space="preserve">                         </w:t>
      </w:r>
    </w:p>
    <w:p w:rsidR="00F14344" w:rsidRDefault="0000000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</w:t>
      </w:r>
    </w:p>
    <w:p w:rsidR="00F14344" w:rsidRDefault="00F14344">
      <w:pPr>
        <w:rPr>
          <w:rFonts w:ascii="宋体" w:hAnsi="宋体"/>
          <w:sz w:val="13"/>
          <w:szCs w:val="13"/>
        </w:rPr>
      </w:pPr>
    </w:p>
    <w:p w:rsidR="00F14344" w:rsidRDefault="00000000">
      <w:pPr>
        <w:spacing w:line="360" w:lineRule="auto"/>
        <w:ind w:firstLine="64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学生＿＿＿＿_ ，身份证号＿＿＿＿＿＿＿＿＿＿，现就读于华南农业大学＿＿＿＿＿＿学院＿＿＿＿＿专业，学号＿＿＿＿＿＿，本人及家长已了解在校大学生参加基本医疗保险相关政策。鉴于已参加＿＿＿＿＿＿＿＿＿＿＿＿＿＿＿＿＿＿，决定放弃参加2026年度广州大学生基本医疗保险。</w:t>
      </w:r>
    </w:p>
    <w:p w:rsidR="00F14344" w:rsidRDefault="00000000">
      <w:pPr>
        <w:spacing w:line="360" w:lineRule="auto"/>
        <w:ind w:firstLine="64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本人已知晓因放弃参加大学生基本医疗保险产生的后果（包括在此期间发生的全部医疗费用）由学生及家庭承担。</w:t>
      </w:r>
    </w:p>
    <w:p w:rsidR="00F14344" w:rsidRDefault="00F14344">
      <w:pPr>
        <w:spacing w:line="360" w:lineRule="auto"/>
        <w:ind w:firstLine="646"/>
        <w:rPr>
          <w:rFonts w:ascii="宋体" w:hAnsi="宋体" w:cs="宋体"/>
          <w:sz w:val="28"/>
          <w:szCs w:val="28"/>
        </w:rPr>
      </w:pPr>
    </w:p>
    <w:p w:rsidR="00F14344" w:rsidRDefault="00F14344">
      <w:pPr>
        <w:spacing w:line="360" w:lineRule="auto"/>
        <w:rPr>
          <w:rFonts w:ascii="宋体" w:hAnsi="宋体" w:cs="宋体"/>
          <w:sz w:val="28"/>
          <w:szCs w:val="28"/>
        </w:rPr>
      </w:pPr>
    </w:p>
    <w:p w:rsidR="00F14344" w:rsidRDefault="00F14344">
      <w:pPr>
        <w:spacing w:line="360" w:lineRule="auto"/>
        <w:rPr>
          <w:rFonts w:ascii="宋体" w:hAnsi="宋体" w:cs="宋体"/>
          <w:sz w:val="28"/>
          <w:szCs w:val="28"/>
        </w:rPr>
      </w:pPr>
    </w:p>
    <w:p w:rsidR="00F14344" w:rsidRDefault="00000000">
      <w:pPr>
        <w:spacing w:line="360" w:lineRule="auto"/>
        <w:ind w:firstLineChars="1500" w:firstLine="4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学生签字：    </w:t>
      </w:r>
    </w:p>
    <w:p w:rsidR="00F14344" w:rsidRDefault="0000000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</w:t>
      </w:r>
    </w:p>
    <w:p w:rsidR="00F14344" w:rsidRDefault="00000000">
      <w:pPr>
        <w:spacing w:line="360" w:lineRule="auto"/>
        <w:ind w:firstLineChars="1500" w:firstLine="4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学院意见：</w:t>
      </w:r>
    </w:p>
    <w:p w:rsidR="00F14344" w:rsidRDefault="00F14344">
      <w:pPr>
        <w:spacing w:line="360" w:lineRule="auto"/>
        <w:ind w:right="480" w:firstLine="640"/>
        <w:jc w:val="center"/>
        <w:rPr>
          <w:rFonts w:ascii="宋体" w:hAnsi="宋体" w:cs="宋体"/>
          <w:sz w:val="28"/>
          <w:szCs w:val="28"/>
        </w:rPr>
      </w:pPr>
    </w:p>
    <w:p w:rsidR="00F14344" w:rsidRDefault="00000000">
      <w:pPr>
        <w:wordWrap w:val="0"/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日期：    年    月    日　</w:t>
      </w:r>
    </w:p>
    <w:p w:rsidR="00F14344" w:rsidRDefault="00F14344">
      <w:pPr>
        <w:wordWrap w:val="0"/>
      </w:pPr>
    </w:p>
    <w:p w:rsidR="00F14344" w:rsidRDefault="00F14344">
      <w:pPr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</w:p>
    <w:p w:rsidR="00F14344" w:rsidRDefault="00F14344">
      <w:pPr>
        <w:spacing w:line="360" w:lineRule="auto"/>
        <w:rPr>
          <w:rFonts w:ascii="宋体" w:hAnsi="宋体" w:cs="宋体"/>
          <w:sz w:val="24"/>
        </w:rPr>
      </w:pPr>
    </w:p>
    <w:p w:rsidR="00F14344" w:rsidRDefault="00F14344">
      <w:pPr>
        <w:spacing w:line="360" w:lineRule="auto"/>
        <w:rPr>
          <w:rFonts w:ascii="宋体" w:hAnsi="宋体" w:cs="宋体"/>
          <w:sz w:val="30"/>
          <w:szCs w:val="30"/>
        </w:rPr>
      </w:pPr>
    </w:p>
    <w:sectPr w:rsidR="00F143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C28589"/>
    <w:multiLevelType w:val="singleLevel"/>
    <w:tmpl w:val="A6C285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DF45148"/>
    <w:multiLevelType w:val="singleLevel"/>
    <w:tmpl w:val="CDF4514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8354056">
    <w:abstractNumId w:val="0"/>
  </w:num>
  <w:num w:numId="2" w16cid:durableId="56985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visionView w:inkAnnotation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U0YWUyZmE0ZWZmNzI0ZDBhZDk5MjQ5NDhlY2Y5MDMifQ=="/>
  </w:docVars>
  <w:rsids>
    <w:rsidRoot w:val="00271585"/>
    <w:rsid w:val="000719F0"/>
    <w:rsid w:val="00140B34"/>
    <w:rsid w:val="00271585"/>
    <w:rsid w:val="00496F5D"/>
    <w:rsid w:val="009B7304"/>
    <w:rsid w:val="00CA08D2"/>
    <w:rsid w:val="00DB4491"/>
    <w:rsid w:val="00F14344"/>
    <w:rsid w:val="021926D2"/>
    <w:rsid w:val="023C0EFB"/>
    <w:rsid w:val="031166EF"/>
    <w:rsid w:val="0468594B"/>
    <w:rsid w:val="04BE63C1"/>
    <w:rsid w:val="04C82992"/>
    <w:rsid w:val="051F2358"/>
    <w:rsid w:val="072F6604"/>
    <w:rsid w:val="074A1D85"/>
    <w:rsid w:val="083E620D"/>
    <w:rsid w:val="08EF621E"/>
    <w:rsid w:val="0906452E"/>
    <w:rsid w:val="0961573D"/>
    <w:rsid w:val="0A0E418C"/>
    <w:rsid w:val="0A5922DF"/>
    <w:rsid w:val="0ACE0F6A"/>
    <w:rsid w:val="0AE67692"/>
    <w:rsid w:val="0B9463AB"/>
    <w:rsid w:val="0BE6352E"/>
    <w:rsid w:val="0C7F47F0"/>
    <w:rsid w:val="0D6602AC"/>
    <w:rsid w:val="0DCC6AB7"/>
    <w:rsid w:val="0DEC4D9B"/>
    <w:rsid w:val="0E2B5D40"/>
    <w:rsid w:val="0EAC0C2F"/>
    <w:rsid w:val="0EB4547B"/>
    <w:rsid w:val="0EC63CAC"/>
    <w:rsid w:val="0F8754FB"/>
    <w:rsid w:val="112F3D99"/>
    <w:rsid w:val="11520562"/>
    <w:rsid w:val="115D0AB4"/>
    <w:rsid w:val="11735632"/>
    <w:rsid w:val="11D84431"/>
    <w:rsid w:val="120217A8"/>
    <w:rsid w:val="131E2317"/>
    <w:rsid w:val="141B0284"/>
    <w:rsid w:val="160D6E43"/>
    <w:rsid w:val="16AF65B7"/>
    <w:rsid w:val="17242420"/>
    <w:rsid w:val="17B14A3A"/>
    <w:rsid w:val="187971E2"/>
    <w:rsid w:val="19BB1243"/>
    <w:rsid w:val="1A2E2E40"/>
    <w:rsid w:val="1B882AC8"/>
    <w:rsid w:val="1BD6378F"/>
    <w:rsid w:val="1C3C308E"/>
    <w:rsid w:val="1C9E4248"/>
    <w:rsid w:val="1E047198"/>
    <w:rsid w:val="1E731AC0"/>
    <w:rsid w:val="1E795DE2"/>
    <w:rsid w:val="202512C1"/>
    <w:rsid w:val="20514D4E"/>
    <w:rsid w:val="20CC2D08"/>
    <w:rsid w:val="21A576F6"/>
    <w:rsid w:val="21B57D5E"/>
    <w:rsid w:val="21D701B6"/>
    <w:rsid w:val="21F05FFE"/>
    <w:rsid w:val="22A34CD6"/>
    <w:rsid w:val="23411E36"/>
    <w:rsid w:val="24470F3A"/>
    <w:rsid w:val="24892427"/>
    <w:rsid w:val="24DC367A"/>
    <w:rsid w:val="24E04EF8"/>
    <w:rsid w:val="25B726C2"/>
    <w:rsid w:val="263C2A14"/>
    <w:rsid w:val="27361586"/>
    <w:rsid w:val="289B3D96"/>
    <w:rsid w:val="29DD3EBD"/>
    <w:rsid w:val="2A445967"/>
    <w:rsid w:val="2AA348BC"/>
    <w:rsid w:val="2AE61BF3"/>
    <w:rsid w:val="2B504399"/>
    <w:rsid w:val="2B9F3B48"/>
    <w:rsid w:val="2C153E60"/>
    <w:rsid w:val="2C2058FE"/>
    <w:rsid w:val="2C736DD8"/>
    <w:rsid w:val="2CCC64A1"/>
    <w:rsid w:val="2D265BF9"/>
    <w:rsid w:val="2E3144E0"/>
    <w:rsid w:val="2E717347"/>
    <w:rsid w:val="302C386C"/>
    <w:rsid w:val="30E47124"/>
    <w:rsid w:val="31887E40"/>
    <w:rsid w:val="31A87524"/>
    <w:rsid w:val="324B718F"/>
    <w:rsid w:val="32AB3F5B"/>
    <w:rsid w:val="34563CEC"/>
    <w:rsid w:val="35633E8E"/>
    <w:rsid w:val="3571305A"/>
    <w:rsid w:val="371E33B0"/>
    <w:rsid w:val="37591CFE"/>
    <w:rsid w:val="3A712BA9"/>
    <w:rsid w:val="3AD27B8D"/>
    <w:rsid w:val="3B352BB5"/>
    <w:rsid w:val="3B885C5E"/>
    <w:rsid w:val="3C490E2A"/>
    <w:rsid w:val="3CD97659"/>
    <w:rsid w:val="3D93626D"/>
    <w:rsid w:val="3DD16E60"/>
    <w:rsid w:val="3E2D171F"/>
    <w:rsid w:val="3ED179EA"/>
    <w:rsid w:val="3F2F4DE1"/>
    <w:rsid w:val="3F356C07"/>
    <w:rsid w:val="3F3C5135"/>
    <w:rsid w:val="3F5F46D7"/>
    <w:rsid w:val="40107EC0"/>
    <w:rsid w:val="40903302"/>
    <w:rsid w:val="409C64A6"/>
    <w:rsid w:val="40BB2DD0"/>
    <w:rsid w:val="40D523BB"/>
    <w:rsid w:val="40F31176"/>
    <w:rsid w:val="41175B2C"/>
    <w:rsid w:val="41A23E6D"/>
    <w:rsid w:val="42860D6C"/>
    <w:rsid w:val="42F7151A"/>
    <w:rsid w:val="44CD6E25"/>
    <w:rsid w:val="45AD1005"/>
    <w:rsid w:val="463552AB"/>
    <w:rsid w:val="48341828"/>
    <w:rsid w:val="49AA0F83"/>
    <w:rsid w:val="49C62084"/>
    <w:rsid w:val="49F57BD0"/>
    <w:rsid w:val="4A064990"/>
    <w:rsid w:val="4AD4683C"/>
    <w:rsid w:val="4B0F22FC"/>
    <w:rsid w:val="4B266B64"/>
    <w:rsid w:val="4BA21004"/>
    <w:rsid w:val="4BB141FD"/>
    <w:rsid w:val="4CE7552C"/>
    <w:rsid w:val="4D924EB8"/>
    <w:rsid w:val="4DDB651F"/>
    <w:rsid w:val="4E740A62"/>
    <w:rsid w:val="4F073C14"/>
    <w:rsid w:val="4F1A0B4E"/>
    <w:rsid w:val="4FB37368"/>
    <w:rsid w:val="509B4084"/>
    <w:rsid w:val="539A0881"/>
    <w:rsid w:val="53AE2320"/>
    <w:rsid w:val="544653B1"/>
    <w:rsid w:val="55935C72"/>
    <w:rsid w:val="56041C71"/>
    <w:rsid w:val="560B5101"/>
    <w:rsid w:val="582374AB"/>
    <w:rsid w:val="584777B8"/>
    <w:rsid w:val="58A758D2"/>
    <w:rsid w:val="58F21F91"/>
    <w:rsid w:val="5C014EC6"/>
    <w:rsid w:val="5CAC13C7"/>
    <w:rsid w:val="5DCF5138"/>
    <w:rsid w:val="5E62397D"/>
    <w:rsid w:val="5F6D0AC2"/>
    <w:rsid w:val="5FF13440"/>
    <w:rsid w:val="615D7756"/>
    <w:rsid w:val="618B5A4F"/>
    <w:rsid w:val="61BC4EAD"/>
    <w:rsid w:val="621768BA"/>
    <w:rsid w:val="634D764F"/>
    <w:rsid w:val="63D11858"/>
    <w:rsid w:val="647C65ED"/>
    <w:rsid w:val="6764121C"/>
    <w:rsid w:val="67F12931"/>
    <w:rsid w:val="68447279"/>
    <w:rsid w:val="692B4588"/>
    <w:rsid w:val="69524D39"/>
    <w:rsid w:val="69555876"/>
    <w:rsid w:val="69EF7A10"/>
    <w:rsid w:val="6BD61E69"/>
    <w:rsid w:val="6DB15547"/>
    <w:rsid w:val="6E272FA3"/>
    <w:rsid w:val="6EE869E3"/>
    <w:rsid w:val="6F2F60A6"/>
    <w:rsid w:val="6F984DF0"/>
    <w:rsid w:val="73263829"/>
    <w:rsid w:val="73270D87"/>
    <w:rsid w:val="73615088"/>
    <w:rsid w:val="749F764F"/>
    <w:rsid w:val="75252AF8"/>
    <w:rsid w:val="758D02C0"/>
    <w:rsid w:val="76500BBD"/>
    <w:rsid w:val="77F2017E"/>
    <w:rsid w:val="78707AA8"/>
    <w:rsid w:val="79B70571"/>
    <w:rsid w:val="7A1A2A2C"/>
    <w:rsid w:val="7A991B01"/>
    <w:rsid w:val="7BB63922"/>
    <w:rsid w:val="7CF7302F"/>
    <w:rsid w:val="7D5F7919"/>
    <w:rsid w:val="7D6607AC"/>
    <w:rsid w:val="7D6D37F8"/>
    <w:rsid w:val="7DF87A64"/>
    <w:rsid w:val="7E926217"/>
    <w:rsid w:val="7ECC36CF"/>
    <w:rsid w:val="7ED11B64"/>
    <w:rsid w:val="7F7D2A23"/>
    <w:rsid w:val="7F8848D6"/>
    <w:rsid w:val="7FC5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1F37F"/>
  <w15:docId w15:val="{4E0644DD-D8D2-4AA6-B8FE-5920180D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FollowedHyperlink"/>
    <w:basedOn w:val="a0"/>
    <w:qFormat/>
    <w:rPr>
      <w:color w:val="333333"/>
      <w:u w:val="none"/>
    </w:rPr>
  </w:style>
  <w:style w:type="character" w:styleId="ac">
    <w:name w:val="Emphasis"/>
    <w:basedOn w:val="a0"/>
    <w:qFormat/>
    <w:rPr>
      <w:b/>
      <w:bCs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d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宋体" w:eastAsia="宋体" w:hAnsi="宋体" w:cs="宋体" w:hint="eastAsia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hAnsi="Courier New"/>
      <w:color w:val="1E824A"/>
      <w:sz w:val="20"/>
      <w:u w:val="none"/>
    </w:rPr>
  </w:style>
  <w:style w:type="character" w:styleId="HTML4">
    <w:name w:val="HTML Sample"/>
    <w:basedOn w:val="a0"/>
    <w:qFormat/>
    <w:rPr>
      <w:rFonts w:ascii="Courier New" w:hAnsi="Courier New"/>
    </w:rPr>
  </w:style>
  <w:style w:type="character" w:customStyle="1" w:styleId="newsmeta">
    <w:name w:val="news_meta"/>
    <w:basedOn w:val="a0"/>
    <w:qFormat/>
    <w:rPr>
      <w:color w:val="9C9C9C"/>
    </w:rPr>
  </w:style>
  <w:style w:type="character" w:customStyle="1" w:styleId="newsmeta1">
    <w:name w:val="news_meta1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newstitle14">
    <w:name w:val="news_title14"/>
    <w:basedOn w:val="a0"/>
    <w:qFormat/>
  </w:style>
  <w:style w:type="character" w:customStyle="1" w:styleId="newstitle15">
    <w:name w:val="news_title15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-name18">
    <w:name w:val="column-name18"/>
    <w:basedOn w:val="a0"/>
    <w:qFormat/>
    <w:rPr>
      <w:color w:val="1E824A"/>
    </w:rPr>
  </w:style>
  <w:style w:type="character" w:customStyle="1" w:styleId="newstitle">
    <w:name w:val="news_title"/>
    <w:basedOn w:val="a0"/>
    <w:qFormat/>
  </w:style>
  <w:style w:type="character" w:customStyle="1" w:styleId="newstitle1">
    <w:name w:val="news_title1"/>
    <w:basedOn w:val="a0"/>
    <w:qFormat/>
    <w:rPr>
      <w:color w:val="666666"/>
    </w:rPr>
  </w:style>
  <w:style w:type="character" w:customStyle="1" w:styleId="newstitle10">
    <w:name w:val="news_title10"/>
    <w:basedOn w:val="a0"/>
    <w:qFormat/>
  </w:style>
  <w:style w:type="character" w:customStyle="1" w:styleId="newstitle11">
    <w:name w:val="news_title1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on">
    <w:name w:val="on"/>
    <w:basedOn w:val="a0"/>
    <w:qFormat/>
    <w:rPr>
      <w:b/>
      <w:bCs/>
      <w:color w:val="195383"/>
    </w:rPr>
  </w:style>
  <w:style w:type="character" w:customStyle="1" w:styleId="on1">
    <w:name w:val="on1"/>
    <w:basedOn w:val="a0"/>
    <w:qFormat/>
    <w:rPr>
      <w:b/>
      <w:bCs/>
      <w:color w:val="195482"/>
    </w:rPr>
  </w:style>
  <w:style w:type="character" w:customStyle="1" w:styleId="on2">
    <w:name w:val="on2"/>
    <w:basedOn w:val="a0"/>
    <w:qFormat/>
    <w:rPr>
      <w:b/>
      <w:bCs/>
      <w:color w:val="004B85"/>
    </w:rPr>
  </w:style>
  <w:style w:type="character" w:customStyle="1" w:styleId="on3">
    <w:name w:val="on3"/>
    <w:basedOn w:val="a0"/>
    <w:qFormat/>
    <w:rPr>
      <w:color w:val="195482"/>
    </w:rPr>
  </w:style>
  <w:style w:type="character" w:customStyle="1" w:styleId="current">
    <w:name w:val="current"/>
    <w:basedOn w:val="a0"/>
    <w:qFormat/>
    <w:rPr>
      <w:color w:val="333333"/>
    </w:rPr>
  </w:style>
  <w:style w:type="character" w:customStyle="1" w:styleId="on4">
    <w:name w:val="on4"/>
    <w:basedOn w:val="a0"/>
    <w:qFormat/>
    <w:rPr>
      <w:b/>
      <w:bCs/>
      <w:color w:val="004B85"/>
    </w:rPr>
  </w:style>
  <w:style w:type="character" w:customStyle="1" w:styleId="on5">
    <w:name w:val="on5"/>
    <w:basedOn w:val="a0"/>
    <w:qFormat/>
    <w:rPr>
      <w:color w:val="195482"/>
    </w:rPr>
  </w:style>
  <w:style w:type="character" w:customStyle="1" w:styleId="on6">
    <w:name w:val="on6"/>
    <w:basedOn w:val="a0"/>
    <w:qFormat/>
    <w:rPr>
      <w:b/>
      <w:bCs/>
      <w:color w:val="195383"/>
    </w:rPr>
  </w:style>
  <w:style w:type="character" w:customStyle="1" w:styleId="font11">
    <w:name w:val="font11"/>
    <w:basedOn w:val="a0"/>
    <w:qFormat/>
    <w:rPr>
      <w:rFonts w:ascii="Calibri" w:hAnsi="Calibri" w:cs="Calibri" w:hint="default"/>
      <w:b/>
      <w:bCs/>
      <w:color w:val="333333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color w:val="333333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333333"/>
      <w:sz w:val="28"/>
      <w:szCs w:val="28"/>
      <w:u w:val="none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newstitle9">
    <w:name w:val="news_title9"/>
    <w:basedOn w:val="a0"/>
    <w:qFormat/>
  </w:style>
  <w:style w:type="character" w:customStyle="1" w:styleId="column-name">
    <w:name w:val="column-name"/>
    <w:basedOn w:val="a0"/>
    <w:qFormat/>
    <w:rPr>
      <w:color w:val="1E82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187</Characters>
  <Application>Microsoft Office Word</Application>
  <DocSecurity>0</DocSecurity>
  <Lines>11</Lines>
  <Paragraphs>8</Paragraphs>
  <ScaleCrop>false</ScaleCrop>
  <Company>Hewlett-Packard Company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曾进</cp:lastModifiedBy>
  <cp:revision>3</cp:revision>
  <cp:lastPrinted>2021-09-10T08:38:00Z</cp:lastPrinted>
  <dcterms:created xsi:type="dcterms:W3CDTF">2025-12-15T08:58:00Z</dcterms:created>
  <dcterms:modified xsi:type="dcterms:W3CDTF">2025-12-15T08:59:00Z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9B19AB4738C44CEA872AB7DB22437CE6_13</vt:lpwstr>
  </property>
  <property fmtid="{D5CDD505-2E9C-101B-9397-08002B2CF9AE}" pid="4" name="KSOTemplateDocerSaveRecord">
    <vt:lpwstr>eyJoZGlkIjoiYTU0YWUyZmE0ZWZmNzI0ZDBhZDk5MjQ5NDhlY2Y5MDMiLCJ1c2VySWQiOiI1Mjk4MjE2MzcifQ==</vt:lpwstr>
  </property>
</Properties>
</file>